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C5" w:rsidRPr="008B46A9" w:rsidRDefault="00615DC5" w:rsidP="000E102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762ACF" w:rsidRPr="00E244BA" w:rsidRDefault="00762ACF" w:rsidP="00762ACF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44BA">
        <w:rPr>
          <w:rFonts w:ascii="Times New Roman" w:hAnsi="Times New Roman" w:cs="Times New Roman"/>
          <w:b/>
          <w:sz w:val="32"/>
          <w:szCs w:val="32"/>
          <w:lang w:val="en-US"/>
        </w:rPr>
        <w:t>Test</w:t>
      </w:r>
    </w:p>
    <w:p w:rsidR="00762ACF" w:rsidRPr="00E244BA" w:rsidRDefault="00762ACF" w:rsidP="00762ACF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62ACF" w:rsidRPr="00E244BA" w:rsidRDefault="00762ACF" w:rsidP="00762ACF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44BA">
        <w:rPr>
          <w:rFonts w:ascii="Times New Roman" w:hAnsi="Times New Roman" w:cs="Times New Roman"/>
          <w:b/>
          <w:sz w:val="32"/>
          <w:szCs w:val="32"/>
          <w:lang w:val="en-US"/>
        </w:rPr>
        <w:t>The Article</w:t>
      </w:r>
    </w:p>
    <w:p w:rsidR="00762ACF" w:rsidRDefault="00762ACF" w:rsidP="000E10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62ACF" w:rsidRPr="00762ACF" w:rsidRDefault="00762ACF" w:rsidP="000E1028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2ACF">
        <w:rPr>
          <w:rFonts w:ascii="Times New Roman" w:hAnsi="Times New Roman" w:cs="Times New Roman"/>
          <w:b/>
          <w:sz w:val="26"/>
          <w:szCs w:val="26"/>
          <w:lang w:val="en-US"/>
        </w:rPr>
        <w:t>Ex. 1 Insert the necessary article.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>1. Most of … land in the region belongs to … small farmers.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>2. I have … book about … life of John Kennedy.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3. I enjoy talking to … people. 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4. You must contact … manager and tell him about … telegram. It’s … urgent telegram. 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5. </w:t>
      </w:r>
      <w:proofErr w:type="gramStart"/>
      <w:r w:rsidRPr="008C1F2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 … film about … homeless people. 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6. Are you getting on well with … </w:t>
      </w:r>
      <w:proofErr w:type="spellStart"/>
      <w:r w:rsidRPr="008C1F2A">
        <w:rPr>
          <w:rFonts w:ascii="Times New Roman" w:hAnsi="Times New Roman" w:cs="Times New Roman"/>
          <w:sz w:val="26"/>
          <w:szCs w:val="26"/>
          <w:lang w:val="en-US"/>
        </w:rPr>
        <w:t>neighbours</w:t>
      </w:r>
      <w:proofErr w:type="spellEnd"/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 who live … next door?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7. Slamming … door, Carol drove off in … car her father had given her as … present. 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8. … blind people have … excellent sense </w:t>
      </w:r>
      <w:proofErr w:type="gramStart"/>
      <w:r w:rsidRPr="008C1F2A">
        <w:rPr>
          <w:rFonts w:ascii="Times New Roman" w:hAnsi="Times New Roman" w:cs="Times New Roman"/>
          <w:sz w:val="26"/>
          <w:szCs w:val="26"/>
          <w:lang w:val="en-US"/>
        </w:rPr>
        <w:t>of  smell</w:t>
      </w:r>
      <w:proofErr w:type="gramEnd"/>
      <w:r w:rsidRPr="008C1F2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>9. She looked at me with … strange smile.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10. No news is … good news. 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>11. … acting was poor, but we enjoyed … music.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>13. He was … man of … fixed views.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14. Several of … passengers were hurt and one of them was taken to … hospital. 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>15. … Professor Smith is already here.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16.  There were more people on … beach than in … water. 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17. He used to tell such … funny stories. 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18. I dislike an idle talk. It’s … waste of time. </w:t>
      </w:r>
    </w:p>
    <w:p w:rsidR="000E1028" w:rsidRPr="008C1F2A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>19. Mike became … furniture salesman after leaving … school.</w:t>
      </w:r>
    </w:p>
    <w:p w:rsidR="000E1028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C1F2A">
        <w:rPr>
          <w:rFonts w:ascii="Times New Roman" w:hAnsi="Times New Roman" w:cs="Times New Roman"/>
          <w:sz w:val="26"/>
          <w:szCs w:val="26"/>
          <w:lang w:val="en-US"/>
        </w:rPr>
        <w:t xml:space="preserve">20. As he had run out of … money, he had to look for … job. </w:t>
      </w:r>
    </w:p>
    <w:p w:rsidR="000E1028" w:rsidRDefault="000E1028" w:rsidP="000E1028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E1028" w:rsidRPr="000E1028" w:rsidRDefault="000E1028" w:rsidP="00762AC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  <w:lang w:val="en-US"/>
        </w:rPr>
      </w:pPr>
    </w:p>
    <w:p w:rsidR="00762ACF" w:rsidRPr="00762ACF" w:rsidRDefault="00762ACF" w:rsidP="00417961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2ACF">
        <w:rPr>
          <w:rFonts w:ascii="Times New Roman" w:hAnsi="Times New Roman" w:cs="Times New Roman"/>
          <w:b/>
          <w:sz w:val="26"/>
          <w:szCs w:val="26"/>
          <w:lang w:val="en-US"/>
        </w:rPr>
        <w:t>Ex</w:t>
      </w:r>
      <w:r w:rsidRPr="00762ACF">
        <w:rPr>
          <w:rFonts w:ascii="Times New Roman" w:hAnsi="Times New Roman" w:cs="Times New Roman"/>
          <w:b/>
          <w:sz w:val="26"/>
          <w:szCs w:val="26"/>
        </w:rPr>
        <w:t>. 2</w:t>
      </w:r>
      <w:r w:rsidRPr="00762AC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Translate into English.</w:t>
      </w:r>
    </w:p>
    <w:p w:rsidR="00417961" w:rsidRPr="000E1028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1028">
        <w:rPr>
          <w:rFonts w:ascii="Times New Roman" w:hAnsi="Times New Roman" w:cs="Times New Roman"/>
          <w:sz w:val="26"/>
          <w:szCs w:val="26"/>
        </w:rPr>
        <w:t xml:space="preserve">1. </w:t>
      </w:r>
      <w:r w:rsidRPr="001C03F7">
        <w:rPr>
          <w:rFonts w:ascii="Times New Roman" w:hAnsi="Times New Roman" w:cs="Times New Roman"/>
          <w:sz w:val="26"/>
          <w:szCs w:val="26"/>
        </w:rPr>
        <w:t>Он</w:t>
      </w:r>
      <w:r w:rsidRPr="000E1028">
        <w:rPr>
          <w:rFonts w:ascii="Times New Roman" w:hAnsi="Times New Roman" w:cs="Times New Roman"/>
          <w:sz w:val="26"/>
          <w:szCs w:val="26"/>
        </w:rPr>
        <w:t xml:space="preserve"> </w:t>
      </w:r>
      <w:r w:rsidRPr="001C03F7">
        <w:rPr>
          <w:rFonts w:ascii="Times New Roman" w:hAnsi="Times New Roman" w:cs="Times New Roman"/>
          <w:sz w:val="26"/>
          <w:szCs w:val="26"/>
        </w:rPr>
        <w:t>пишет</w:t>
      </w:r>
      <w:r w:rsidRPr="000E1028">
        <w:rPr>
          <w:rFonts w:ascii="Times New Roman" w:hAnsi="Times New Roman" w:cs="Times New Roman"/>
          <w:sz w:val="26"/>
          <w:szCs w:val="26"/>
        </w:rPr>
        <w:t xml:space="preserve"> </w:t>
      </w:r>
      <w:r w:rsidRPr="001C03F7">
        <w:rPr>
          <w:rFonts w:ascii="Times New Roman" w:hAnsi="Times New Roman" w:cs="Times New Roman"/>
          <w:sz w:val="26"/>
          <w:szCs w:val="26"/>
        </w:rPr>
        <w:t>с</w:t>
      </w:r>
      <w:r w:rsidRPr="000E1028">
        <w:rPr>
          <w:rFonts w:ascii="Times New Roman" w:hAnsi="Times New Roman" w:cs="Times New Roman"/>
          <w:sz w:val="26"/>
          <w:szCs w:val="26"/>
        </w:rPr>
        <w:t xml:space="preserve"> </w:t>
      </w:r>
      <w:r w:rsidRPr="001C03F7">
        <w:rPr>
          <w:rFonts w:ascii="Times New Roman" w:hAnsi="Times New Roman" w:cs="Times New Roman"/>
          <w:sz w:val="26"/>
          <w:szCs w:val="26"/>
        </w:rPr>
        <w:t>утра</w:t>
      </w:r>
      <w:r w:rsidRPr="000E1028">
        <w:rPr>
          <w:rFonts w:ascii="Times New Roman" w:hAnsi="Times New Roman" w:cs="Times New Roman"/>
          <w:sz w:val="26"/>
          <w:szCs w:val="26"/>
        </w:rPr>
        <w:t xml:space="preserve"> </w:t>
      </w:r>
      <w:r w:rsidRPr="001C03F7">
        <w:rPr>
          <w:rFonts w:ascii="Times New Roman" w:hAnsi="Times New Roman" w:cs="Times New Roman"/>
          <w:sz w:val="26"/>
          <w:szCs w:val="26"/>
        </w:rPr>
        <w:t>до</w:t>
      </w:r>
      <w:r w:rsidRPr="000E1028">
        <w:rPr>
          <w:rFonts w:ascii="Times New Roman" w:hAnsi="Times New Roman" w:cs="Times New Roman"/>
          <w:sz w:val="26"/>
          <w:szCs w:val="26"/>
        </w:rPr>
        <w:t xml:space="preserve"> </w:t>
      </w:r>
      <w:r w:rsidRPr="001C03F7">
        <w:rPr>
          <w:rFonts w:ascii="Times New Roman" w:hAnsi="Times New Roman" w:cs="Times New Roman"/>
          <w:sz w:val="26"/>
          <w:szCs w:val="26"/>
        </w:rPr>
        <w:t>ночи</w:t>
      </w:r>
      <w:r w:rsidRPr="000E1028">
        <w:rPr>
          <w:rFonts w:ascii="Times New Roman" w:hAnsi="Times New Roman" w:cs="Times New Roman"/>
          <w:sz w:val="26"/>
          <w:szCs w:val="26"/>
        </w:rPr>
        <w:t>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2. приятно поехать за город в ясный летний день.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3. Вечер был холодным и туманным.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4. Я никогда не забуду вечер, который мы провели в Лондоне.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5. Было прекрасное утро.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6. Он всегда говорит очень тихо.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 xml:space="preserve">7. На днях я случайно встретил Нину. 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8. По правде говоря. Я так и не поняла, почему она обиделась.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9. Он всегда за работой.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10. Мы уже можем читать Диккенса в оригинале.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11. Мой брат очень хорошо играет на скрипке.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12. Вы по ошибке принесли не тот журнал.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13. Она говорила шепотом.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14. Они любили путешествовать морем и пешком.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 xml:space="preserve">15. Он любит играть на флейте. 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16. Я наткнулся на эту книгу совершенно случайно.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17. Вы именно тот самый человек, которого я хочу видеть.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18. родители купили мне гитару. Гитара была из прекрасного дерева.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19. Он довольно хороший художник.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20. Я только что приготовил суп. Хочешь супа?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21. Была весна. Весна была очень тёплой?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22. Мы никогда не ужинаем, но после театра у нас ужин с друзьями.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23. Напротив нашего дома больниц. 24. Я не люблю лежать в больнице.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 xml:space="preserve">24. Было уже одиннадцать, а она была ещё в постели. 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>25. Я нашел на улице котенка.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lastRenderedPageBreak/>
        <w:t>26. Он дал неправильный ответ.</w:t>
      </w:r>
    </w:p>
    <w:p w:rsidR="00417961" w:rsidRPr="001C03F7" w:rsidRDefault="00417961" w:rsidP="0041796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62ACF" w:rsidRPr="00762ACF" w:rsidRDefault="00762ACF" w:rsidP="001C03F7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2ACF">
        <w:rPr>
          <w:rFonts w:ascii="Times New Roman" w:hAnsi="Times New Roman" w:cs="Times New Roman"/>
          <w:b/>
          <w:sz w:val="26"/>
          <w:szCs w:val="26"/>
          <w:lang w:val="en-US"/>
        </w:rPr>
        <w:t>Ex. 3 Use a proper article.</w:t>
      </w:r>
    </w:p>
    <w:p w:rsidR="00615DC5" w:rsidRPr="001C03F7" w:rsidRDefault="00615DC5" w:rsidP="001C03F7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B46A9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proofErr w:type="gramStart"/>
      <w:r w:rsidRPr="001C03F7">
        <w:rPr>
          <w:rFonts w:ascii="Times New Roman" w:hAnsi="Times New Roman" w:cs="Times New Roman"/>
          <w:sz w:val="26"/>
          <w:szCs w:val="26"/>
          <w:lang w:val="en-US"/>
        </w:rPr>
        <w:t>What</w:t>
      </w:r>
      <w:r w:rsidRPr="008B46A9">
        <w:rPr>
          <w:rFonts w:ascii="Times New Roman" w:hAnsi="Times New Roman" w:cs="Times New Roman"/>
          <w:sz w:val="26"/>
          <w:szCs w:val="26"/>
          <w:lang w:val="en-US"/>
        </w:rPr>
        <w:t xml:space="preserve">’ 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gramEnd"/>
      <w:r w:rsidRPr="008B46A9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>capital</w:t>
      </w:r>
      <w:r w:rsidRPr="008B46A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8B46A9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India? – Delhi. 2. Would you like to travel round ... world? 3. When Sally was on 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holiday in … Alps, she broke her leg and had to stay in 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… 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hospital for two weeks. 4. I haven’t the least idea how many rooms there </w:t>
      </w:r>
      <w:proofErr w:type="gramStart"/>
      <w:r w:rsidRPr="001C03F7">
        <w:rPr>
          <w:rFonts w:ascii="Times New Roman" w:hAnsi="Times New Roman" w:cs="Times New Roman"/>
          <w:sz w:val="26"/>
          <w:szCs w:val="26"/>
          <w:lang w:val="en-US"/>
        </w:rPr>
        <w:t>are</w:t>
      </w:r>
      <w:proofErr w:type="gramEnd"/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 in … Ritz (hotel). 5. What’s your address? – I live in … Montague Road, number 27. 6. I could never afford to stay at hotels like … Brown’s or … Hilton. 7. You can’t visit … London without seeing … Bucking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ham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 Palace. 8. 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He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 went to play at … Globe theatre. 9. Go down … Oxford Street till you come to … Oxford Circus, </w:t>
      </w:r>
      <w:proofErr w:type="gramStart"/>
      <w:r w:rsidRPr="001C03F7">
        <w:rPr>
          <w:rFonts w:ascii="Times New Roman" w:hAnsi="Times New Roman" w:cs="Times New Roman"/>
          <w:sz w:val="26"/>
          <w:szCs w:val="26"/>
          <w:lang w:val="en-US"/>
        </w:rPr>
        <w:t>then</w:t>
      </w:r>
      <w:proofErr w:type="gramEnd"/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 turn right. 10. Two famous works of art are recently acquired by … Tate Gallery. 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11. 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>And eventually … Qu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een Elizabeth was put to sea. 12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>. The Kings and Queens of England were crowned and b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uried in … Westminster Abbey. 13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. There is an interesting article in … 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Times. 14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. He has never read … Pravda. 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15. On the right is … Downing Street. 16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>. When you are in the sky, you see only snow in … Arctic. You have glim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pses of … Andes or … Pacific. 17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>. … Caucasus is a most popular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 place in summer. 18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. … Lake Baikal is the deepest lake in the world. 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19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. … Hague, a city in … Netherlands near … North Sea, is the seat of the Dutch Government. 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20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>. The home ownership rate in … South East of … Engla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nd is higher than in … North. 21. … Suez Canal was blocked. 22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>. … Sahara is the greatest desert in … North Africa, extending fro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m … Atlantic Ocean to … Nile. 23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. … Philippines </w:t>
      </w:r>
      <w:proofErr w:type="gramStart"/>
      <w:r w:rsidRPr="001C03F7">
        <w:rPr>
          <w:rFonts w:ascii="Times New Roman" w:hAnsi="Times New Roman" w:cs="Times New Roman"/>
          <w:sz w:val="26"/>
          <w:szCs w:val="26"/>
          <w:lang w:val="en-US"/>
        </w:rPr>
        <w:t>is</w:t>
      </w:r>
      <w:proofErr w:type="gramEnd"/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 an archipelago which cons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ists of thousands of islands. 24. … 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West Indies is a chain of islands between … 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North and … South America. 25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. The surface of … </w:t>
      </w:r>
      <w:proofErr w:type="spellStart"/>
      <w:r w:rsidRPr="001C03F7">
        <w:rPr>
          <w:rFonts w:ascii="Times New Roman" w:hAnsi="Times New Roman" w:cs="Times New Roman"/>
          <w:sz w:val="26"/>
          <w:szCs w:val="26"/>
          <w:lang w:val="en-US"/>
        </w:rPr>
        <w:t>Mediterranian</w:t>
      </w:r>
      <w:proofErr w:type="spellEnd"/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 is never </w:t>
      </w:r>
      <w:proofErr w:type="gramStart"/>
      <w:r w:rsidRPr="001C03F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gramEnd"/>
      <w:r w:rsidR="00A92983"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 blue as that of … Adriatic. 26</w:t>
      </w:r>
      <w:r w:rsidRPr="001C03F7">
        <w:rPr>
          <w:rFonts w:ascii="Times New Roman" w:hAnsi="Times New Roman" w:cs="Times New Roman"/>
          <w:sz w:val="26"/>
          <w:szCs w:val="26"/>
          <w:lang w:val="en-US"/>
        </w:rPr>
        <w:t xml:space="preserve">. … “Queen Mary” was launched by … Queen Mary in 1938. </w:t>
      </w:r>
    </w:p>
    <w:p w:rsidR="00002348" w:rsidRPr="000E1028" w:rsidRDefault="00002348" w:rsidP="000E1028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002348" w:rsidRPr="000E1028" w:rsidSect="001C03F7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350A"/>
    <w:rsid w:val="00002348"/>
    <w:rsid w:val="000E1028"/>
    <w:rsid w:val="001C03F7"/>
    <w:rsid w:val="00334EB1"/>
    <w:rsid w:val="00366F0F"/>
    <w:rsid w:val="003B5846"/>
    <w:rsid w:val="00417961"/>
    <w:rsid w:val="004F6E2D"/>
    <w:rsid w:val="005A0361"/>
    <w:rsid w:val="00615DC5"/>
    <w:rsid w:val="006E7A2E"/>
    <w:rsid w:val="00762ACF"/>
    <w:rsid w:val="008B46A9"/>
    <w:rsid w:val="008C1F2A"/>
    <w:rsid w:val="009439D3"/>
    <w:rsid w:val="00A92983"/>
    <w:rsid w:val="00BD5F14"/>
    <w:rsid w:val="00CF1E8B"/>
    <w:rsid w:val="00CF366D"/>
    <w:rsid w:val="00DC350A"/>
    <w:rsid w:val="00E441E6"/>
    <w:rsid w:val="00E5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6B390-173E-4752-A019-5801AEEAD16D}"/>
</file>

<file path=customXml/itemProps2.xml><?xml version="1.0" encoding="utf-8"?>
<ds:datastoreItem xmlns:ds="http://schemas.openxmlformats.org/officeDocument/2006/customXml" ds:itemID="{5F1CD8FC-2A38-4805-B58D-6BDB4DFBC515}"/>
</file>

<file path=customXml/itemProps3.xml><?xml version="1.0" encoding="utf-8"?>
<ds:datastoreItem xmlns:ds="http://schemas.openxmlformats.org/officeDocument/2006/customXml" ds:itemID="{8BD0A212-C0C6-40AE-A889-4D9FC6EAF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2014-11-18T21:20:00Z</cp:lastPrinted>
  <dcterms:created xsi:type="dcterms:W3CDTF">2012-05-08T06:20:00Z</dcterms:created>
  <dcterms:modified xsi:type="dcterms:W3CDTF">2019-05-10T22:01:00Z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